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3E311">
      <w:pPr>
        <w:widowControl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附件</w:t>
      </w:r>
    </w:p>
    <w:tbl>
      <w:tblPr>
        <w:tblStyle w:val="2"/>
        <w:tblW w:w="9763" w:type="dxa"/>
        <w:tblInd w:w="-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13"/>
        <w:gridCol w:w="1812"/>
        <w:gridCol w:w="1288"/>
        <w:gridCol w:w="1275"/>
        <w:gridCol w:w="1225"/>
        <w:gridCol w:w="2100"/>
      </w:tblGrid>
      <w:tr w14:paraId="7DB2D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79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sz w:val="32"/>
                <w:szCs w:val="32"/>
              </w:rPr>
              <w:t>黑龙江商业职业学院2024年招聘合同制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卫生技术人员</w:t>
            </w:r>
            <w:r>
              <w:rPr>
                <w:rFonts w:hint="eastAsia" w:ascii="仿宋" w:hAnsi="仿宋" w:eastAsia="仿宋" w:cs="仿宋"/>
                <w:b/>
                <w:bCs/>
                <w:color w:val="111111"/>
                <w:sz w:val="32"/>
                <w:szCs w:val="32"/>
              </w:rPr>
              <w:t>报名登记表</w:t>
            </w:r>
          </w:p>
        </w:tc>
      </w:tr>
      <w:tr w14:paraId="776E6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0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个人 信息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1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83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0D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0C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5A0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A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BA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F7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56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DC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D8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E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DC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8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29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FF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6A8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F5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E9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3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8F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EB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4B3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C6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6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6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4F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3D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22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B9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B8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9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3A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7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2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9A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DE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B3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C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职业资格名   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2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8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职业资格等级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FB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1FB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个人现</w:t>
            </w:r>
          </w:p>
          <w:p w14:paraId="7100F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2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0A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0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主要简历（从高中填写）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B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2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在何单位（学校）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1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任何职务</w:t>
            </w:r>
          </w:p>
        </w:tc>
      </w:tr>
      <w:tr w14:paraId="520F4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09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8EC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07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3B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32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33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85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6A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0C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7D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50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A3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DF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EC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39D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28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38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6A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58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46B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8F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4B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8A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0E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808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诚信声明</w:t>
            </w:r>
          </w:p>
        </w:tc>
        <w:tc>
          <w:tcPr>
            <w:tcW w:w="9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C35C">
            <w:pPr>
              <w:jc w:val="left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一、本人已认真阅读招聘公告中相关要求，确认符合报名条件的要求。</w:t>
            </w:r>
          </w:p>
          <w:p w14:paraId="636FD77D">
            <w:pPr>
              <w:jc w:val="left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二、本人承诺在报名信息表中填写的各项个人信息均准确、真实，毕业证书、学位证书、职称证书、身份证件的原件均符合国家规定且真实、有效，没有以他人身份、他人照片或其他方式进行虚假报名。</w:t>
            </w:r>
          </w:p>
          <w:p w14:paraId="40AEC5C1">
            <w:pPr>
              <w:jc w:val="left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三、考试时遵守考场规则，不作弊，不请人代考。</w:t>
            </w:r>
          </w:p>
          <w:p w14:paraId="198355C8">
            <w:pPr>
              <w:jc w:val="left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四、如本人有违背上述如何一款的情况，愿承担由此而造成的一切后果。</w:t>
            </w:r>
          </w:p>
          <w:p w14:paraId="4FEF6FC7">
            <w:pPr>
              <w:jc w:val="right"/>
              <w:rPr>
                <w:rFonts w:ascii="宋体" w:hAnsi="宋体" w:cs="楷体_GB2312"/>
                <w:sz w:val="24"/>
              </w:rPr>
            </w:pPr>
          </w:p>
          <w:p w14:paraId="65421622">
            <w:pPr>
              <w:wordWrap w:val="0"/>
              <w:jc w:val="center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   </w:t>
            </w:r>
          </w:p>
          <w:p w14:paraId="0B3D4B11">
            <w:pPr>
              <w:wordWrap w:val="0"/>
              <w:jc w:val="center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本人签名：</w:t>
            </w:r>
          </w:p>
          <w:p w14:paraId="48882A98">
            <w:pPr>
              <w:wordWrap w:val="0"/>
              <w:jc w:val="center"/>
              <w:rPr>
                <w:rFonts w:ascii="宋体" w:hAnsi="宋体" w:cs="楷体_GB2312"/>
                <w:sz w:val="24"/>
              </w:rPr>
            </w:pPr>
          </w:p>
          <w:p w14:paraId="3ECAD3FA">
            <w:pPr>
              <w:wordWrap w:val="0"/>
              <w:jc w:val="center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</w:t>
            </w:r>
          </w:p>
          <w:p w14:paraId="2D81EF0A">
            <w:pPr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  年     月     日</w:t>
            </w:r>
          </w:p>
        </w:tc>
      </w:tr>
    </w:tbl>
    <w:p w14:paraId="232E156B"/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zczYjQwMDViNzIzYmMzYWFhYmJmN2JmNmVlMGIifQ=="/>
  </w:docVars>
  <w:rsids>
    <w:rsidRoot w:val="2EB86BE5"/>
    <w:rsid w:val="00D303C2"/>
    <w:rsid w:val="00E82C6F"/>
    <w:rsid w:val="02EE2CB2"/>
    <w:rsid w:val="06A37537"/>
    <w:rsid w:val="096712CC"/>
    <w:rsid w:val="0AA6675D"/>
    <w:rsid w:val="0C490FF4"/>
    <w:rsid w:val="0E9D0340"/>
    <w:rsid w:val="104167CF"/>
    <w:rsid w:val="13126E09"/>
    <w:rsid w:val="195736D8"/>
    <w:rsid w:val="1A7F318A"/>
    <w:rsid w:val="1FF10484"/>
    <w:rsid w:val="235441A8"/>
    <w:rsid w:val="236D23A5"/>
    <w:rsid w:val="2CBB6AD9"/>
    <w:rsid w:val="2EB86BE5"/>
    <w:rsid w:val="32082EA6"/>
    <w:rsid w:val="386E3930"/>
    <w:rsid w:val="391E7B74"/>
    <w:rsid w:val="3AD02484"/>
    <w:rsid w:val="44CF3B17"/>
    <w:rsid w:val="45EA34C2"/>
    <w:rsid w:val="494F06A4"/>
    <w:rsid w:val="49931270"/>
    <w:rsid w:val="4F865D1E"/>
    <w:rsid w:val="51711F9D"/>
    <w:rsid w:val="59BE2C61"/>
    <w:rsid w:val="5F476FFA"/>
    <w:rsid w:val="60FF6C8C"/>
    <w:rsid w:val="6293325B"/>
    <w:rsid w:val="65C45C99"/>
    <w:rsid w:val="66032913"/>
    <w:rsid w:val="66354D40"/>
    <w:rsid w:val="66EB138B"/>
    <w:rsid w:val="6E082DCE"/>
    <w:rsid w:val="78211D8C"/>
    <w:rsid w:val="784502E1"/>
    <w:rsid w:val="793A78F1"/>
    <w:rsid w:val="7A8C5FB8"/>
    <w:rsid w:val="7BB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313</Characters>
  <Lines>1</Lines>
  <Paragraphs>1</Paragraphs>
  <TotalTime>3</TotalTime>
  <ScaleCrop>false</ScaleCrop>
  <LinksUpToDate>false</LinksUpToDate>
  <CharactersWithSpaces>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2021-09-16T00:33:00Z</dcterms:created>
  <dc:creator>Administrator</dc:creator>
  <cp:lastModifiedBy>文档存本地丢失不负责</cp:lastModifiedBy>
  <dcterms:modified xsi:type="dcterms:W3CDTF">2024-08-30T06:20:35Z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8E6BB24EF54F43DCBE31EC8CCC55D719_13</vt:lpwstr>
  </property>
</Properties>
</file>