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</w:t>
      </w:r>
      <w:bookmarkStart w:id="0" w:name="_GoBack"/>
      <w:bookmarkEnd w:id="0"/>
    </w:p>
    <w:tbl>
      <w:tblPr>
        <w:tblStyle w:val="3"/>
        <w:tblW w:w="9763" w:type="dxa"/>
        <w:tblInd w:w="-16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13"/>
        <w:gridCol w:w="1812"/>
        <w:gridCol w:w="1288"/>
        <w:gridCol w:w="1275"/>
        <w:gridCol w:w="1225"/>
        <w:gridCol w:w="210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111111"/>
                <w:sz w:val="32"/>
                <w:szCs w:val="32"/>
                <w:lang w:val="en-US" w:eastAsia="zh-CN"/>
              </w:rPr>
              <w:t>黑龙江商业职业学院</w:t>
            </w:r>
            <w:r>
              <w:rPr>
                <w:rFonts w:hint="eastAsia" w:ascii="仿宋" w:hAnsi="仿宋" w:eastAsia="仿宋" w:cs="仿宋"/>
                <w:b/>
                <w:bCs/>
                <w:color w:val="111111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color w:val="111111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111111"/>
                <w:sz w:val="32"/>
                <w:szCs w:val="32"/>
              </w:rPr>
              <w:t>年公开招聘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校医</w:t>
            </w:r>
            <w:r>
              <w:rPr>
                <w:rFonts w:hint="eastAsia" w:ascii="仿宋" w:hAnsi="仿宋" w:eastAsia="仿宋" w:cs="仿宋"/>
                <w:b/>
                <w:bCs/>
                <w:color w:val="111111"/>
                <w:sz w:val="32"/>
                <w:szCs w:val="32"/>
              </w:rPr>
              <w:t>报名登记表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 信息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职业资格名   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职业资格等级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主要简历（从高中填写）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在何单位（学校）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任何职务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楷体_GB2312"/>
                <w:b/>
                <w:bCs/>
                <w:szCs w:val="21"/>
              </w:rPr>
              <w:t>诚信声明</w:t>
            </w:r>
          </w:p>
        </w:tc>
        <w:tc>
          <w:tcPr>
            <w:tcW w:w="9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一、本人已认真阅读招聘公告</w:t>
            </w:r>
            <w:r>
              <w:rPr>
                <w:rFonts w:hint="eastAsia" w:ascii="宋体" w:hAnsi="宋体" w:cs="楷体_GB2312"/>
                <w:sz w:val="24"/>
                <w:szCs w:val="24"/>
                <w:lang w:eastAsia="zh-CN"/>
              </w:rPr>
              <w:t>中相关要求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，确认符合报名条件的要求。</w:t>
            </w:r>
          </w:p>
          <w:p>
            <w:pPr>
              <w:jc w:val="left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二、本人</w:t>
            </w:r>
            <w:r>
              <w:rPr>
                <w:rFonts w:hint="eastAsia" w:ascii="宋体" w:hAnsi="宋体" w:cs="楷体_GB2312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在报名信息表中填写的各项个人信息均准确、真实，毕业证书、学位证书、职称证书、身份证件的原件均符合国家规定且真实、有效，没有以他人身份、他人照片或其他方式进行虚假报名。</w:t>
            </w:r>
          </w:p>
          <w:p>
            <w:pPr>
              <w:jc w:val="left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jc w:val="left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四、如本人有违背上述如何一款的情况，愿承担由此而造成的一切后果。</w:t>
            </w:r>
          </w:p>
          <w:p>
            <w:pPr>
              <w:jc w:val="right"/>
              <w:rPr>
                <w:rFonts w:hint="eastAsia" w:ascii="宋体" w:hAnsi="宋体" w:cs="楷体_GB2312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楷体_GB2312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  <w:p>
            <w:pPr>
              <w:wordWrap w:val="0"/>
              <w:jc w:val="center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本人签名：</w:t>
            </w:r>
          </w:p>
          <w:p>
            <w:pPr>
              <w:wordWrap w:val="0"/>
              <w:jc w:val="center"/>
              <w:rPr>
                <w:rFonts w:hint="eastAsia" w:ascii="宋体" w:hAnsi="宋体" w:cs="楷体_GB2312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 xml:space="preserve">            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楷体_GB231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 xml:space="preserve"> 年     月     日</w:t>
            </w:r>
          </w:p>
        </w:tc>
      </w:tr>
    </w:tbl>
    <w:p/>
    <w:sectPr>
      <w:pgSz w:w="11906" w:h="16838"/>
      <w:pgMar w:top="1383" w:right="1689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86BE5"/>
    <w:rsid w:val="02EE2CB2"/>
    <w:rsid w:val="06A37537"/>
    <w:rsid w:val="096712CC"/>
    <w:rsid w:val="0AA6675D"/>
    <w:rsid w:val="0C490FF4"/>
    <w:rsid w:val="0E9D0340"/>
    <w:rsid w:val="13126E09"/>
    <w:rsid w:val="1A7F318A"/>
    <w:rsid w:val="1FF10484"/>
    <w:rsid w:val="235441A8"/>
    <w:rsid w:val="236D23A5"/>
    <w:rsid w:val="2CBB6AD9"/>
    <w:rsid w:val="2EB86BE5"/>
    <w:rsid w:val="32082EA6"/>
    <w:rsid w:val="386E3930"/>
    <w:rsid w:val="391E7B74"/>
    <w:rsid w:val="3AD02484"/>
    <w:rsid w:val="44CF3B17"/>
    <w:rsid w:val="45EA34C2"/>
    <w:rsid w:val="494F06A4"/>
    <w:rsid w:val="49931270"/>
    <w:rsid w:val="4F865D1E"/>
    <w:rsid w:val="51711F9D"/>
    <w:rsid w:val="59BE2C61"/>
    <w:rsid w:val="60FF6C8C"/>
    <w:rsid w:val="6293325B"/>
    <w:rsid w:val="65C45C99"/>
    <w:rsid w:val="66032913"/>
    <w:rsid w:val="66354D40"/>
    <w:rsid w:val="66EB138B"/>
    <w:rsid w:val="6E082DCE"/>
    <w:rsid w:val="78211D8C"/>
    <w:rsid w:val="784502E1"/>
    <w:rsid w:val="793A78F1"/>
    <w:rsid w:val="7A8C5FB8"/>
    <w:rsid w:val="7BB36A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2021-09-16T00:33:00Z</dcterms:created>
  <dc:creator>Administrator</dc:creator>
  <cp:lastModifiedBy>D</cp:lastModifiedBy>
  <dcterms:modified xsi:type="dcterms:W3CDTF">2022-03-30T05:26:43Z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045AA6054A4A47A690C13C0F87B6B9E3</vt:lpwstr>
  </property>
</Properties>
</file>