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  <w:t>黑龙江商业职业学院公开招聘工作人员</w:t>
      </w: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健康状况承诺书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ascii="仿宋" w:hAnsi="仿宋" w:eastAsia="仿宋"/>
          <w:sz w:val="28"/>
          <w:szCs w:val="28"/>
        </w:rPr>
        <w:t>为切实保障广大考生和考务人员的生命安全和身体健康，请务必如实填写以下内容，请在对应选项后打“√”。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0" w:leftChars="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ascii="仿宋" w:hAnsi="仿宋" w:eastAsia="仿宋"/>
          <w:sz w:val="28"/>
          <w:szCs w:val="28"/>
        </w:rPr>
        <w:t>本人考前14天内有无中高风险地区或有病例报告地区(包括境外)的旅行史、居住史、途径史？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0" w:firstLineChars="19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是□        否□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0" w:leftChars="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ascii="仿宋" w:hAnsi="仿宋" w:eastAsia="仿宋"/>
          <w:sz w:val="28"/>
          <w:szCs w:val="28"/>
        </w:rPr>
        <w:t xml:space="preserve">本人考前14天内是否与新型冠状病毒肺炎确诊患者、疑似患者、无症状感染者有接触？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0" w:leftChars="0" w:firstLine="5040" w:firstLineChars="18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sz w:val="28"/>
          <w:szCs w:val="28"/>
        </w:rPr>
        <w:t>是□        否□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0" w:leftChars="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</w:t>
      </w:r>
      <w:r>
        <w:rPr>
          <w:rFonts w:ascii="仿宋" w:hAnsi="仿宋" w:eastAsia="仿宋"/>
          <w:sz w:val="28"/>
          <w:szCs w:val="28"/>
        </w:rPr>
        <w:t xml:space="preserve">本人考前14天内是否接触过中高风险地区或有病例报告地区(包括境外)的发热或有呼吸道症状的患者？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0" w:firstLineChars="19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是□        否□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0" w:left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</w:t>
      </w:r>
      <w:r>
        <w:rPr>
          <w:rFonts w:ascii="仿宋" w:hAnsi="仿宋" w:eastAsia="仿宋"/>
          <w:sz w:val="28"/>
          <w:szCs w:val="28"/>
        </w:rPr>
        <w:t xml:space="preserve">本人考前14天内身边是否有聚集性发病（如家庭、办公室、学校班级等场所，出现发热和/或呼吸道症状的病例）？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0" w:firstLineChars="19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是□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ascii="仿宋" w:hAnsi="仿宋" w:eastAsia="仿宋"/>
          <w:sz w:val="28"/>
          <w:szCs w:val="28"/>
        </w:rPr>
        <w:t xml:space="preserve"> 否□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0" w:leftChars="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</w:t>
      </w:r>
      <w:r>
        <w:rPr>
          <w:rFonts w:ascii="仿宋" w:hAnsi="仿宋" w:eastAsia="仿宋"/>
          <w:sz w:val="28"/>
          <w:szCs w:val="28"/>
        </w:rPr>
        <w:t xml:space="preserve">本人考前14天内，是否发热、咳嗽、乏力、流涕、鼻塞、咽痛、腹泻等症状？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0" w:firstLineChars="19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是□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ascii="仿宋" w:hAnsi="仿宋" w:eastAsia="仿宋"/>
          <w:sz w:val="28"/>
          <w:szCs w:val="28"/>
        </w:rPr>
        <w:t xml:space="preserve">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6.本人考前14天内是否由外地（含境外、港澳台）返回黑龙江？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</w:t>
      </w:r>
      <w:r>
        <w:rPr>
          <w:rFonts w:ascii="仿宋" w:hAnsi="仿宋" w:eastAsia="仿宋"/>
          <w:sz w:val="28"/>
          <w:szCs w:val="28"/>
        </w:rPr>
        <w:t>是□      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7.本人是否曾经属于新冠肺炎病例、疑似病例、无症感染者?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</w:t>
      </w:r>
      <w:r>
        <w:rPr>
          <w:rFonts w:ascii="仿宋" w:hAnsi="仿宋" w:eastAsia="仿宋"/>
          <w:sz w:val="28"/>
          <w:szCs w:val="28"/>
        </w:rPr>
        <w:t>是□      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8.与本人共同居住人员中是否有上述1-7类情况？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</w:t>
      </w:r>
      <w:r>
        <w:rPr>
          <w:rFonts w:ascii="仿宋" w:hAnsi="仿宋" w:eastAsia="仿宋"/>
          <w:sz w:val="28"/>
          <w:szCs w:val="28"/>
        </w:rPr>
        <w:t>是□        否□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ascii="仿宋" w:hAnsi="仿宋" w:eastAsia="仿宋"/>
          <w:sz w:val="28"/>
          <w:szCs w:val="28"/>
        </w:rPr>
        <w:t>本人承诺：我将如实填写承诺书，如因隐瞒病情及发热史、旅行史和接触史等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考生身份证号：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考生签名: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联系电话：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承诺日期：    年   月   日</w:t>
      </w:r>
    </w:p>
    <w:sectPr>
      <w:pgSz w:w="11906" w:h="16838"/>
      <w:pgMar w:top="1213" w:right="1576" w:bottom="1213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jg0ZDdlNDk5ZmRiMzVlN2Y3MjRmZjI0MzM4Y2ZmNWQifQ=="/>
  </w:docVars>
  <w:rsids>
    <w:rsidRoot w:val="61B661D6"/>
    <w:rsid w:val="08C579C5"/>
    <w:rsid w:val="09D47C98"/>
    <w:rsid w:val="1465320B"/>
    <w:rsid w:val="15D75012"/>
    <w:rsid w:val="16F07687"/>
    <w:rsid w:val="2F921B05"/>
    <w:rsid w:val="31143567"/>
    <w:rsid w:val="34C17C72"/>
    <w:rsid w:val="38A24547"/>
    <w:rsid w:val="40232D11"/>
    <w:rsid w:val="43DF52B8"/>
    <w:rsid w:val="453F7BC8"/>
    <w:rsid w:val="4AE246C0"/>
    <w:rsid w:val="4B34067E"/>
    <w:rsid w:val="51E336AA"/>
    <w:rsid w:val="553A09D2"/>
    <w:rsid w:val="5ADC3D3C"/>
    <w:rsid w:val="61B661D6"/>
    <w:rsid w:val="622D4644"/>
    <w:rsid w:val="68475795"/>
    <w:rsid w:val="77FE37C0"/>
    <w:rsid w:val="79DA0D79"/>
    <w:rsid w:val="7DC2224D"/>
    <w:rsid w:val="7FFF62AD"/>
    <w:rsid w:val="FCFF2C6F"/>
    <w:rsid w:val="FFB393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555</Words>
  <Characters>571</Characters>
  <Lines>0</Lines>
  <Paragraphs>0</Paragraphs>
  <TotalTime>5</TotalTime>
  <ScaleCrop>false</ScaleCrop>
  <LinksUpToDate>false</LinksUpToDate>
  <CharactersWithSpaces>882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2020-06-23T17:54:00Z</dcterms:created>
  <dc:creator>流浪的云</dc:creator>
  <cp:lastModifiedBy>轮回</cp:lastModifiedBy>
  <cp:lastPrinted>2021-10-19T23:14:00Z</cp:lastPrinted>
  <dcterms:modified xsi:type="dcterms:W3CDTF">2022-06-13T12:49:37Z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B9AC2F3531D54A238147AC9A951864B9</vt:lpwstr>
  </property>
</Properties>
</file>