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F01" w:rsidRPr="00597F01" w:rsidRDefault="00597F01" w:rsidP="00597F01">
      <w:pPr>
        <w:jc w:val="center"/>
        <w:rPr>
          <w:rFonts w:asciiTheme="majorEastAsia" w:eastAsiaTheme="majorEastAsia" w:hAnsiTheme="majorEastAsia" w:hint="eastAsia"/>
          <w:b/>
          <w:sz w:val="44"/>
          <w:szCs w:val="44"/>
        </w:rPr>
      </w:pPr>
      <w:r w:rsidRPr="00597F01">
        <w:rPr>
          <w:rFonts w:asciiTheme="majorEastAsia" w:eastAsiaTheme="majorEastAsia" w:hAnsiTheme="majorEastAsia" w:hint="eastAsia"/>
          <w:b/>
          <w:sz w:val="44"/>
          <w:szCs w:val="44"/>
        </w:rPr>
        <w:t>2021年专业设置情况</w:t>
      </w:r>
    </w:p>
    <w:tbl>
      <w:tblPr>
        <w:tblW w:w="8520" w:type="dxa"/>
        <w:tblInd w:w="93" w:type="dxa"/>
        <w:tblLook w:val="04A0" w:firstRow="1" w:lastRow="0" w:firstColumn="1" w:lastColumn="0" w:noHBand="0" w:noVBand="1"/>
      </w:tblPr>
      <w:tblGrid>
        <w:gridCol w:w="866"/>
        <w:gridCol w:w="2693"/>
        <w:gridCol w:w="1276"/>
        <w:gridCol w:w="1701"/>
        <w:gridCol w:w="1984"/>
      </w:tblGrid>
      <w:tr w:rsidR="00597F01" w:rsidRPr="00597F01" w:rsidTr="00597F01">
        <w:trPr>
          <w:trHeight w:val="54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F01" w:rsidRPr="00597F01" w:rsidRDefault="00597F01" w:rsidP="00597F01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597F01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学制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F01" w:rsidRPr="00597F01" w:rsidRDefault="00597F01" w:rsidP="00597F01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597F01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专业名称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F01" w:rsidRPr="00597F01" w:rsidRDefault="00597F01" w:rsidP="00597F01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专业代码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F01" w:rsidRPr="00597F01" w:rsidRDefault="00597F01" w:rsidP="00597F01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597F01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所属专业大类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F01" w:rsidRPr="00597F01" w:rsidRDefault="00597F01" w:rsidP="00597F01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597F01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专业类</w:t>
            </w:r>
          </w:p>
        </w:tc>
      </w:tr>
      <w:tr w:rsidR="00597F01" w:rsidRPr="00597F01" w:rsidTr="00B21148">
        <w:trPr>
          <w:trHeight w:hRule="exact" w:val="42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F01" w:rsidRPr="00597F01" w:rsidRDefault="00597F01" w:rsidP="00A5207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 w:rsidRPr="00597F01">
              <w:rPr>
                <w:rFonts w:ascii="仿宋" w:eastAsia="仿宋" w:hAnsi="仿宋" w:cs="宋体" w:hint="eastAsia"/>
                <w:kern w:val="0"/>
                <w:szCs w:val="21"/>
              </w:rPr>
              <w:t>高职</w:t>
            </w:r>
          </w:p>
          <w:p w:rsidR="00597F01" w:rsidRPr="00597F01" w:rsidRDefault="00597F01" w:rsidP="00A5207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97F01">
              <w:rPr>
                <w:rFonts w:ascii="仿宋" w:eastAsia="仿宋" w:hAnsi="仿宋" w:cs="宋体" w:hint="eastAsia"/>
                <w:kern w:val="0"/>
                <w:szCs w:val="21"/>
              </w:rPr>
              <w:t>3年制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F01" w:rsidRPr="00597F01" w:rsidRDefault="00597F01" w:rsidP="00597F01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597F01">
              <w:rPr>
                <w:rFonts w:ascii="仿宋" w:eastAsia="仿宋" w:hAnsi="仿宋" w:cs="宋体" w:hint="eastAsia"/>
                <w:kern w:val="0"/>
                <w:szCs w:val="21"/>
              </w:rPr>
              <w:t>大数据与会计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F01" w:rsidRPr="00597F01" w:rsidRDefault="00597F01" w:rsidP="00B21148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530302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F01" w:rsidRPr="00597F01" w:rsidRDefault="00597F01" w:rsidP="00597F01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597F01">
              <w:rPr>
                <w:rFonts w:ascii="仿宋" w:eastAsia="仿宋" w:hAnsi="仿宋" w:cs="宋体" w:hint="eastAsia"/>
                <w:kern w:val="0"/>
                <w:szCs w:val="21"/>
              </w:rPr>
              <w:t>财经商贸大类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F01" w:rsidRPr="00597F01" w:rsidRDefault="00597F01" w:rsidP="00597F01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597F01">
              <w:rPr>
                <w:rFonts w:ascii="仿宋" w:eastAsia="仿宋" w:hAnsi="仿宋" w:cs="宋体" w:hint="eastAsia"/>
                <w:kern w:val="0"/>
                <w:szCs w:val="21"/>
              </w:rPr>
              <w:t>财务会计类</w:t>
            </w:r>
          </w:p>
        </w:tc>
      </w:tr>
      <w:tr w:rsidR="00597F01" w:rsidRPr="00597F01" w:rsidTr="00B21148">
        <w:trPr>
          <w:trHeight w:hRule="exact" w:val="42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01" w:rsidRPr="00597F01" w:rsidRDefault="00597F01" w:rsidP="00A5207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F01" w:rsidRPr="00597F01" w:rsidRDefault="00597F01" w:rsidP="00597F01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597F01">
              <w:rPr>
                <w:rFonts w:ascii="仿宋" w:eastAsia="仿宋" w:hAnsi="仿宋" w:cs="宋体" w:hint="eastAsia"/>
                <w:kern w:val="0"/>
                <w:szCs w:val="21"/>
              </w:rPr>
              <w:t>大数据与财务管理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F01" w:rsidRPr="00597F01" w:rsidRDefault="00597F01" w:rsidP="00B21148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530301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F01" w:rsidRPr="00597F01" w:rsidRDefault="00597F01" w:rsidP="00597F01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597F01">
              <w:rPr>
                <w:rFonts w:ascii="仿宋" w:eastAsia="仿宋" w:hAnsi="仿宋" w:cs="宋体" w:hint="eastAsia"/>
                <w:kern w:val="0"/>
                <w:szCs w:val="21"/>
              </w:rPr>
              <w:t>财经商贸大类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F01" w:rsidRPr="00597F01" w:rsidRDefault="00597F01" w:rsidP="00597F01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597F01">
              <w:rPr>
                <w:rFonts w:ascii="仿宋" w:eastAsia="仿宋" w:hAnsi="仿宋" w:cs="宋体" w:hint="eastAsia"/>
                <w:kern w:val="0"/>
                <w:szCs w:val="21"/>
              </w:rPr>
              <w:t>财务会计类</w:t>
            </w:r>
          </w:p>
        </w:tc>
      </w:tr>
      <w:tr w:rsidR="00597F01" w:rsidRPr="00597F01" w:rsidTr="00B21148">
        <w:trPr>
          <w:trHeight w:hRule="exact" w:val="42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01" w:rsidRPr="00597F01" w:rsidRDefault="00597F01" w:rsidP="00A5207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F01" w:rsidRPr="00597F01" w:rsidRDefault="00597F01" w:rsidP="00597F01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597F01">
              <w:rPr>
                <w:rFonts w:ascii="仿宋" w:eastAsia="仿宋" w:hAnsi="仿宋" w:cs="宋体" w:hint="eastAsia"/>
                <w:kern w:val="0"/>
                <w:szCs w:val="21"/>
              </w:rPr>
              <w:t>市场营销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F01" w:rsidRPr="00597F01" w:rsidRDefault="000F568A" w:rsidP="00B21148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530605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F01" w:rsidRPr="00597F01" w:rsidRDefault="00597F01" w:rsidP="00597F01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597F01">
              <w:rPr>
                <w:rFonts w:ascii="仿宋" w:eastAsia="仿宋" w:hAnsi="仿宋" w:cs="宋体" w:hint="eastAsia"/>
                <w:kern w:val="0"/>
                <w:szCs w:val="21"/>
              </w:rPr>
              <w:t>财经商贸大类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F01" w:rsidRPr="00597F01" w:rsidRDefault="00597F01" w:rsidP="00597F01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597F01">
              <w:rPr>
                <w:rFonts w:ascii="仿宋" w:eastAsia="仿宋" w:hAnsi="仿宋" w:cs="宋体" w:hint="eastAsia"/>
                <w:kern w:val="0"/>
                <w:szCs w:val="21"/>
              </w:rPr>
              <w:t>工商管理类</w:t>
            </w:r>
          </w:p>
        </w:tc>
      </w:tr>
      <w:tr w:rsidR="00597F01" w:rsidRPr="00597F01" w:rsidTr="00B21148">
        <w:trPr>
          <w:trHeight w:hRule="exact" w:val="42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01" w:rsidRPr="00597F01" w:rsidRDefault="00597F01" w:rsidP="00A5207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F01" w:rsidRPr="00597F01" w:rsidRDefault="00597F01" w:rsidP="00597F01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597F01">
              <w:rPr>
                <w:rFonts w:ascii="仿宋" w:eastAsia="仿宋" w:hAnsi="仿宋" w:cs="宋体" w:hint="eastAsia"/>
                <w:kern w:val="0"/>
                <w:szCs w:val="21"/>
              </w:rPr>
              <w:t>连锁经营与管理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F01" w:rsidRPr="00597F01" w:rsidRDefault="000F568A" w:rsidP="00B21148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530602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F01" w:rsidRPr="00597F01" w:rsidRDefault="00597F01" w:rsidP="00597F01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597F01">
              <w:rPr>
                <w:rFonts w:ascii="仿宋" w:eastAsia="仿宋" w:hAnsi="仿宋" w:cs="宋体" w:hint="eastAsia"/>
                <w:kern w:val="0"/>
                <w:szCs w:val="21"/>
              </w:rPr>
              <w:t>财经商贸大类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F01" w:rsidRPr="00597F01" w:rsidRDefault="00597F01" w:rsidP="00597F01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597F01">
              <w:rPr>
                <w:rFonts w:ascii="仿宋" w:eastAsia="仿宋" w:hAnsi="仿宋" w:cs="宋体" w:hint="eastAsia"/>
                <w:kern w:val="0"/>
                <w:szCs w:val="21"/>
              </w:rPr>
              <w:t>工商管理类</w:t>
            </w:r>
          </w:p>
        </w:tc>
      </w:tr>
      <w:tr w:rsidR="00597F01" w:rsidRPr="00597F01" w:rsidTr="00B21148">
        <w:trPr>
          <w:trHeight w:hRule="exact" w:val="42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01" w:rsidRPr="00597F01" w:rsidRDefault="00597F01" w:rsidP="00A5207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F01" w:rsidRPr="00597F01" w:rsidRDefault="00597F01" w:rsidP="00597F01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597F01">
              <w:rPr>
                <w:rFonts w:ascii="仿宋" w:eastAsia="仿宋" w:hAnsi="仿宋" w:cs="宋体" w:hint="eastAsia"/>
                <w:kern w:val="0"/>
                <w:szCs w:val="21"/>
              </w:rPr>
              <w:t>健康管理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F01" w:rsidRPr="00597F01" w:rsidRDefault="000F568A" w:rsidP="00B21148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520801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F01" w:rsidRPr="00597F01" w:rsidRDefault="00597F01" w:rsidP="00597F01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597F01">
              <w:rPr>
                <w:rFonts w:ascii="仿宋" w:eastAsia="仿宋" w:hAnsi="仿宋" w:cs="宋体" w:hint="eastAsia"/>
                <w:kern w:val="0"/>
                <w:szCs w:val="21"/>
              </w:rPr>
              <w:t>医药卫生大类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F01" w:rsidRPr="00597F01" w:rsidRDefault="00597F01" w:rsidP="00597F01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597F01">
              <w:rPr>
                <w:rFonts w:ascii="仿宋" w:eastAsia="仿宋" w:hAnsi="仿宋" w:cs="宋体" w:hint="eastAsia"/>
                <w:kern w:val="0"/>
                <w:szCs w:val="21"/>
              </w:rPr>
              <w:t>健康管理与促进类</w:t>
            </w:r>
          </w:p>
        </w:tc>
      </w:tr>
      <w:tr w:rsidR="00597F01" w:rsidRPr="00597F01" w:rsidTr="00B21148">
        <w:trPr>
          <w:trHeight w:hRule="exact" w:val="42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01" w:rsidRPr="00597F01" w:rsidRDefault="00597F01" w:rsidP="00A5207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F01" w:rsidRPr="00597F01" w:rsidRDefault="00597F01" w:rsidP="00597F0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97F0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电子竞技运动与管理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F01" w:rsidRPr="00597F01" w:rsidRDefault="000F568A" w:rsidP="00B21148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570312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F01" w:rsidRPr="00597F01" w:rsidRDefault="00597F01" w:rsidP="00597F01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597F01">
              <w:rPr>
                <w:rFonts w:ascii="仿宋" w:eastAsia="仿宋" w:hAnsi="仿宋" w:cs="宋体" w:hint="eastAsia"/>
                <w:kern w:val="0"/>
                <w:szCs w:val="21"/>
              </w:rPr>
              <w:t>教育与体育大类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F01" w:rsidRPr="00597F01" w:rsidRDefault="00597F01" w:rsidP="00597F01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597F01">
              <w:rPr>
                <w:rFonts w:ascii="仿宋" w:eastAsia="仿宋" w:hAnsi="仿宋" w:cs="宋体" w:hint="eastAsia"/>
                <w:kern w:val="0"/>
                <w:szCs w:val="21"/>
              </w:rPr>
              <w:t>体育类</w:t>
            </w:r>
          </w:p>
        </w:tc>
      </w:tr>
      <w:tr w:rsidR="00597F01" w:rsidRPr="00597F01" w:rsidTr="00B21148">
        <w:trPr>
          <w:trHeight w:hRule="exact" w:val="42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01" w:rsidRPr="00597F01" w:rsidRDefault="00597F01" w:rsidP="00A5207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F01" w:rsidRPr="00597F01" w:rsidRDefault="00597F01" w:rsidP="00597F0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97F0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影视多媒体技术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F01" w:rsidRPr="00597F01" w:rsidRDefault="00C16B09" w:rsidP="00B21148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560208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F01" w:rsidRPr="00597F01" w:rsidRDefault="00597F01" w:rsidP="00597F01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597F01">
              <w:rPr>
                <w:rFonts w:ascii="仿宋" w:eastAsia="仿宋" w:hAnsi="仿宋" w:cs="宋体" w:hint="eastAsia"/>
                <w:kern w:val="0"/>
                <w:szCs w:val="21"/>
              </w:rPr>
              <w:t>新闻传播大类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F01" w:rsidRPr="00597F01" w:rsidRDefault="00597F01" w:rsidP="00597F01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597F01">
              <w:rPr>
                <w:rFonts w:ascii="仿宋" w:eastAsia="仿宋" w:hAnsi="仿宋" w:cs="宋体" w:hint="eastAsia"/>
                <w:kern w:val="0"/>
                <w:szCs w:val="21"/>
              </w:rPr>
              <w:t>广播影视类</w:t>
            </w:r>
          </w:p>
        </w:tc>
      </w:tr>
      <w:tr w:rsidR="00597F01" w:rsidRPr="00597F01" w:rsidTr="00B21148">
        <w:trPr>
          <w:trHeight w:hRule="exact" w:val="42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01" w:rsidRPr="00597F01" w:rsidRDefault="00597F01" w:rsidP="00A5207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F01" w:rsidRPr="00597F01" w:rsidRDefault="00597F01" w:rsidP="00597F0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97F0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酒店管理与数字化运营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F01" w:rsidRPr="00597F01" w:rsidRDefault="000F568A" w:rsidP="00B21148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540106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F01" w:rsidRPr="00597F01" w:rsidRDefault="00597F01" w:rsidP="00597F01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597F01">
              <w:rPr>
                <w:rFonts w:ascii="仿宋" w:eastAsia="仿宋" w:hAnsi="仿宋" w:cs="宋体" w:hint="eastAsia"/>
                <w:kern w:val="0"/>
                <w:szCs w:val="21"/>
              </w:rPr>
              <w:t>旅游大类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F01" w:rsidRPr="00597F01" w:rsidRDefault="00597F01" w:rsidP="00597F01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597F01">
              <w:rPr>
                <w:rFonts w:ascii="仿宋" w:eastAsia="仿宋" w:hAnsi="仿宋" w:cs="宋体" w:hint="eastAsia"/>
                <w:kern w:val="0"/>
                <w:szCs w:val="21"/>
              </w:rPr>
              <w:t>旅游类</w:t>
            </w:r>
          </w:p>
        </w:tc>
      </w:tr>
      <w:tr w:rsidR="00597F01" w:rsidRPr="00597F01" w:rsidTr="00B21148">
        <w:trPr>
          <w:trHeight w:hRule="exact" w:val="42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01" w:rsidRPr="00597F01" w:rsidRDefault="00597F01" w:rsidP="00A5207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F01" w:rsidRPr="00597F01" w:rsidRDefault="00597F01" w:rsidP="00597F0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97F0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空中乘务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F01" w:rsidRPr="00597F01" w:rsidRDefault="00C16B09" w:rsidP="00B21148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500405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F01" w:rsidRPr="00597F01" w:rsidRDefault="00597F01" w:rsidP="00597F01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597F01">
              <w:rPr>
                <w:rFonts w:ascii="仿宋" w:eastAsia="仿宋" w:hAnsi="仿宋" w:cs="宋体" w:hint="eastAsia"/>
                <w:kern w:val="0"/>
                <w:szCs w:val="21"/>
              </w:rPr>
              <w:t>交通运输大类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F01" w:rsidRPr="00597F01" w:rsidRDefault="00597F01" w:rsidP="00597F01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597F01">
              <w:rPr>
                <w:rFonts w:ascii="仿宋" w:eastAsia="仿宋" w:hAnsi="仿宋" w:cs="宋体" w:hint="eastAsia"/>
                <w:kern w:val="0"/>
                <w:szCs w:val="21"/>
              </w:rPr>
              <w:t>航空运输类</w:t>
            </w:r>
          </w:p>
        </w:tc>
      </w:tr>
      <w:tr w:rsidR="00597F01" w:rsidRPr="00597F01" w:rsidTr="00B21148">
        <w:trPr>
          <w:trHeight w:hRule="exact" w:val="42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01" w:rsidRPr="00597F01" w:rsidRDefault="00597F01" w:rsidP="00A5207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F01" w:rsidRPr="00597F01" w:rsidRDefault="00597F01" w:rsidP="00597F0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97F0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高速铁路客运服务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F01" w:rsidRPr="00597F01" w:rsidRDefault="00C16B09" w:rsidP="00B21148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500113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F01" w:rsidRPr="00597F01" w:rsidRDefault="00597F01" w:rsidP="00597F01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597F01">
              <w:rPr>
                <w:rFonts w:ascii="仿宋" w:eastAsia="仿宋" w:hAnsi="仿宋" w:cs="宋体" w:hint="eastAsia"/>
                <w:kern w:val="0"/>
                <w:szCs w:val="21"/>
              </w:rPr>
              <w:t>交通运输大类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F01" w:rsidRPr="00597F01" w:rsidRDefault="00597F01" w:rsidP="00597F01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597F01">
              <w:rPr>
                <w:rFonts w:ascii="仿宋" w:eastAsia="仿宋" w:hAnsi="仿宋" w:cs="宋体" w:hint="eastAsia"/>
                <w:kern w:val="0"/>
                <w:szCs w:val="21"/>
              </w:rPr>
              <w:t>铁道运输类</w:t>
            </w:r>
          </w:p>
        </w:tc>
      </w:tr>
      <w:tr w:rsidR="00597F01" w:rsidRPr="00597F01" w:rsidTr="00B21148">
        <w:trPr>
          <w:trHeight w:hRule="exact" w:val="42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01" w:rsidRPr="00597F01" w:rsidRDefault="00597F01" w:rsidP="00A5207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F01" w:rsidRPr="00597F01" w:rsidRDefault="00597F01" w:rsidP="00597F0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97F0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电子商务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F01" w:rsidRPr="00597F01" w:rsidRDefault="00C16B09" w:rsidP="00B21148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530701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F01" w:rsidRPr="00597F01" w:rsidRDefault="00597F01" w:rsidP="00597F01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597F01">
              <w:rPr>
                <w:rFonts w:ascii="仿宋" w:eastAsia="仿宋" w:hAnsi="仿宋" w:cs="宋体" w:hint="eastAsia"/>
                <w:kern w:val="0"/>
                <w:szCs w:val="21"/>
              </w:rPr>
              <w:t>财经商贸大类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F01" w:rsidRPr="00597F01" w:rsidRDefault="00597F01" w:rsidP="00597F01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597F01">
              <w:rPr>
                <w:rFonts w:ascii="仿宋" w:eastAsia="仿宋" w:hAnsi="仿宋" w:cs="宋体" w:hint="eastAsia"/>
                <w:kern w:val="0"/>
                <w:szCs w:val="21"/>
              </w:rPr>
              <w:t>电子商务类</w:t>
            </w:r>
          </w:p>
        </w:tc>
      </w:tr>
      <w:tr w:rsidR="00597F01" w:rsidRPr="00597F01" w:rsidTr="00B21148">
        <w:trPr>
          <w:trHeight w:hRule="exact" w:val="42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01" w:rsidRPr="00597F01" w:rsidRDefault="00597F01" w:rsidP="00A5207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F01" w:rsidRPr="00597F01" w:rsidRDefault="00597F01" w:rsidP="00597F01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597F01">
              <w:rPr>
                <w:rFonts w:ascii="仿宋" w:eastAsia="仿宋" w:hAnsi="仿宋" w:cs="宋体" w:hint="eastAsia"/>
                <w:kern w:val="0"/>
                <w:szCs w:val="21"/>
              </w:rPr>
              <w:t>现代物流管理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F01" w:rsidRPr="00597F01" w:rsidRDefault="00C16B09" w:rsidP="00B21148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530802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F01" w:rsidRPr="00597F01" w:rsidRDefault="00597F01" w:rsidP="00597F01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597F01">
              <w:rPr>
                <w:rFonts w:ascii="仿宋" w:eastAsia="仿宋" w:hAnsi="仿宋" w:cs="宋体" w:hint="eastAsia"/>
                <w:kern w:val="0"/>
                <w:szCs w:val="21"/>
              </w:rPr>
              <w:t>财经商贸大类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F01" w:rsidRPr="00597F01" w:rsidRDefault="00597F01" w:rsidP="00597F01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597F01">
              <w:rPr>
                <w:rFonts w:ascii="仿宋" w:eastAsia="仿宋" w:hAnsi="仿宋" w:cs="宋体" w:hint="eastAsia"/>
                <w:kern w:val="0"/>
                <w:szCs w:val="21"/>
              </w:rPr>
              <w:t>物流类</w:t>
            </w:r>
          </w:p>
        </w:tc>
      </w:tr>
      <w:tr w:rsidR="00597F01" w:rsidRPr="00597F01" w:rsidTr="00B21148">
        <w:trPr>
          <w:trHeight w:hRule="exact" w:val="42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01" w:rsidRPr="00597F01" w:rsidRDefault="00597F01" w:rsidP="00A5207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F01" w:rsidRPr="00597F01" w:rsidRDefault="00597F01" w:rsidP="00597F01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597F01">
              <w:rPr>
                <w:rFonts w:ascii="仿宋" w:eastAsia="仿宋" w:hAnsi="仿宋" w:cs="宋体" w:hint="eastAsia"/>
                <w:kern w:val="0"/>
                <w:szCs w:val="21"/>
              </w:rPr>
              <w:t>跨境电子商务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F01" w:rsidRPr="00597F01" w:rsidRDefault="00C16B09" w:rsidP="00B21148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530702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F01" w:rsidRPr="00597F01" w:rsidRDefault="00597F01" w:rsidP="00597F01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597F01">
              <w:rPr>
                <w:rFonts w:ascii="仿宋" w:eastAsia="仿宋" w:hAnsi="仿宋" w:cs="宋体" w:hint="eastAsia"/>
                <w:kern w:val="0"/>
                <w:szCs w:val="21"/>
              </w:rPr>
              <w:t>财经商贸大类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F01" w:rsidRPr="00597F01" w:rsidRDefault="00597F01" w:rsidP="00597F01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597F01">
              <w:rPr>
                <w:rFonts w:ascii="仿宋" w:eastAsia="仿宋" w:hAnsi="仿宋" w:cs="宋体" w:hint="eastAsia"/>
                <w:kern w:val="0"/>
                <w:szCs w:val="21"/>
              </w:rPr>
              <w:t>电子商务类</w:t>
            </w:r>
          </w:p>
        </w:tc>
      </w:tr>
      <w:tr w:rsidR="00597F01" w:rsidRPr="00597F01" w:rsidTr="00B21148">
        <w:trPr>
          <w:trHeight w:hRule="exact" w:val="42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01" w:rsidRPr="00597F01" w:rsidRDefault="00597F01" w:rsidP="00A5207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F01" w:rsidRPr="00597F01" w:rsidRDefault="00597F01" w:rsidP="00597F0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97F0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F01" w:rsidRPr="00597F01" w:rsidRDefault="00C16B09" w:rsidP="00B21148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510201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F01" w:rsidRPr="00597F01" w:rsidRDefault="00597F01" w:rsidP="00597F01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597F01">
              <w:rPr>
                <w:rFonts w:ascii="仿宋" w:eastAsia="仿宋" w:hAnsi="仿宋" w:cs="宋体" w:hint="eastAsia"/>
                <w:kern w:val="0"/>
                <w:szCs w:val="21"/>
              </w:rPr>
              <w:t>电子与信息大类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F01" w:rsidRPr="00597F01" w:rsidRDefault="00597F01" w:rsidP="00597F01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597F01">
              <w:rPr>
                <w:rFonts w:ascii="仿宋" w:eastAsia="仿宋" w:hAnsi="仿宋" w:cs="宋体" w:hint="eastAsia"/>
                <w:kern w:val="0"/>
                <w:szCs w:val="21"/>
              </w:rPr>
              <w:t>计算机类</w:t>
            </w:r>
          </w:p>
        </w:tc>
      </w:tr>
      <w:tr w:rsidR="00597F01" w:rsidRPr="00597F01" w:rsidTr="00B21148">
        <w:trPr>
          <w:trHeight w:hRule="exact" w:val="42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01" w:rsidRPr="00597F01" w:rsidRDefault="00597F01" w:rsidP="00A5207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F01" w:rsidRPr="00597F01" w:rsidRDefault="00597F01" w:rsidP="00597F01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597F01">
              <w:rPr>
                <w:rFonts w:ascii="仿宋" w:eastAsia="仿宋" w:hAnsi="仿宋" w:cs="宋体" w:hint="eastAsia"/>
                <w:kern w:val="0"/>
                <w:szCs w:val="21"/>
              </w:rPr>
              <w:t>汽车检测与维修技术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F01" w:rsidRPr="00597F01" w:rsidRDefault="00C16B09" w:rsidP="00B21148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500211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F01" w:rsidRPr="00597F01" w:rsidRDefault="00597F01" w:rsidP="00597F01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597F01">
              <w:rPr>
                <w:rFonts w:ascii="仿宋" w:eastAsia="仿宋" w:hAnsi="仿宋" w:cs="宋体" w:hint="eastAsia"/>
                <w:kern w:val="0"/>
                <w:szCs w:val="21"/>
              </w:rPr>
              <w:t>交通运输大类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F01" w:rsidRPr="00597F01" w:rsidRDefault="00597F01" w:rsidP="00597F01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597F01">
              <w:rPr>
                <w:rFonts w:ascii="仿宋" w:eastAsia="仿宋" w:hAnsi="仿宋" w:cs="宋体" w:hint="eastAsia"/>
                <w:kern w:val="0"/>
                <w:szCs w:val="21"/>
              </w:rPr>
              <w:t>道路运输类</w:t>
            </w:r>
          </w:p>
        </w:tc>
      </w:tr>
      <w:tr w:rsidR="00597F01" w:rsidRPr="00597F01" w:rsidTr="00B21148">
        <w:trPr>
          <w:trHeight w:hRule="exact" w:val="42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01" w:rsidRPr="00597F01" w:rsidRDefault="00597F01" w:rsidP="00A5207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F01" w:rsidRPr="00597F01" w:rsidRDefault="00597F01" w:rsidP="00597F01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597F01">
              <w:rPr>
                <w:rFonts w:ascii="仿宋" w:eastAsia="仿宋" w:hAnsi="仿宋" w:cs="宋体" w:hint="eastAsia"/>
                <w:kern w:val="0"/>
                <w:szCs w:val="21"/>
              </w:rPr>
              <w:t>新能源汽检测与维修技术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F01" w:rsidRPr="00597F01" w:rsidRDefault="00C16B09" w:rsidP="00B21148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500212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F01" w:rsidRPr="00597F01" w:rsidRDefault="00597F01" w:rsidP="00597F01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597F01">
              <w:rPr>
                <w:rFonts w:ascii="仿宋" w:eastAsia="仿宋" w:hAnsi="仿宋" w:cs="宋体" w:hint="eastAsia"/>
                <w:kern w:val="0"/>
                <w:szCs w:val="21"/>
              </w:rPr>
              <w:t>交通运输大类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F01" w:rsidRPr="00597F01" w:rsidRDefault="00597F01" w:rsidP="00597F01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597F01">
              <w:rPr>
                <w:rFonts w:ascii="仿宋" w:eastAsia="仿宋" w:hAnsi="仿宋" w:cs="宋体" w:hint="eastAsia"/>
                <w:kern w:val="0"/>
                <w:szCs w:val="21"/>
              </w:rPr>
              <w:t>道路运输类</w:t>
            </w:r>
          </w:p>
        </w:tc>
      </w:tr>
      <w:tr w:rsidR="00597F01" w:rsidRPr="00597F01" w:rsidTr="00B21148">
        <w:trPr>
          <w:trHeight w:hRule="exact" w:val="42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01" w:rsidRPr="00597F01" w:rsidRDefault="00597F01" w:rsidP="00A5207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F01" w:rsidRPr="00597F01" w:rsidRDefault="00597F01" w:rsidP="00597F01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597F01">
              <w:rPr>
                <w:rFonts w:ascii="仿宋" w:eastAsia="仿宋" w:hAnsi="仿宋" w:cs="宋体" w:hint="eastAsia"/>
                <w:kern w:val="0"/>
                <w:szCs w:val="21"/>
              </w:rPr>
              <w:t>汽车技术服务与营销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F01" w:rsidRPr="00597F01" w:rsidRDefault="00C16B09" w:rsidP="00B21148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 w:rsidRPr="00C16B09">
              <w:rPr>
                <w:rFonts w:ascii="仿宋" w:eastAsia="仿宋" w:hAnsi="仿宋" w:cs="宋体"/>
                <w:kern w:val="0"/>
                <w:szCs w:val="21"/>
              </w:rPr>
              <w:t>500210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F01" w:rsidRPr="00597F01" w:rsidRDefault="00597F01" w:rsidP="00597F01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597F01">
              <w:rPr>
                <w:rFonts w:ascii="仿宋" w:eastAsia="仿宋" w:hAnsi="仿宋" w:cs="宋体" w:hint="eastAsia"/>
                <w:kern w:val="0"/>
                <w:szCs w:val="21"/>
              </w:rPr>
              <w:t>交通运输大类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F01" w:rsidRPr="00597F01" w:rsidRDefault="00597F01" w:rsidP="00597F01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597F01">
              <w:rPr>
                <w:rFonts w:ascii="仿宋" w:eastAsia="仿宋" w:hAnsi="仿宋" w:cs="宋体" w:hint="eastAsia"/>
                <w:kern w:val="0"/>
                <w:szCs w:val="21"/>
              </w:rPr>
              <w:t>道路运输类</w:t>
            </w:r>
          </w:p>
        </w:tc>
      </w:tr>
      <w:tr w:rsidR="00597F01" w:rsidRPr="00597F01" w:rsidTr="00B21148">
        <w:trPr>
          <w:trHeight w:hRule="exact" w:val="42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F01" w:rsidRPr="00597F01" w:rsidRDefault="00597F01" w:rsidP="00A5207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 w:rsidRPr="00597F01">
              <w:rPr>
                <w:rFonts w:ascii="仿宋" w:eastAsia="仿宋" w:hAnsi="仿宋" w:cs="宋体" w:hint="eastAsia"/>
                <w:kern w:val="0"/>
                <w:szCs w:val="21"/>
              </w:rPr>
              <w:t>5年</w:t>
            </w:r>
          </w:p>
          <w:p w:rsidR="00597F01" w:rsidRPr="00597F01" w:rsidRDefault="00597F01" w:rsidP="00A5207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97F01">
              <w:rPr>
                <w:rFonts w:ascii="仿宋" w:eastAsia="仿宋" w:hAnsi="仿宋" w:cs="宋体" w:hint="eastAsia"/>
                <w:kern w:val="0"/>
                <w:szCs w:val="21"/>
              </w:rPr>
              <w:t>一贯制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F01" w:rsidRPr="00597F01" w:rsidRDefault="00597F01" w:rsidP="00597F01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597F01">
              <w:rPr>
                <w:rFonts w:ascii="仿宋" w:eastAsia="仿宋" w:hAnsi="仿宋" w:cs="宋体" w:hint="eastAsia"/>
                <w:kern w:val="0"/>
                <w:szCs w:val="21"/>
              </w:rPr>
              <w:t>大数据与会计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F01" w:rsidRPr="00597F01" w:rsidRDefault="00B21148" w:rsidP="00B21148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530302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F01" w:rsidRPr="00597F01" w:rsidRDefault="00597F01" w:rsidP="00597F01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597F01">
              <w:rPr>
                <w:rFonts w:ascii="仿宋" w:eastAsia="仿宋" w:hAnsi="仿宋" w:cs="宋体" w:hint="eastAsia"/>
                <w:kern w:val="0"/>
                <w:szCs w:val="21"/>
              </w:rPr>
              <w:t>财经商贸大类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F01" w:rsidRPr="00597F01" w:rsidRDefault="00597F01" w:rsidP="00597F01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597F01">
              <w:rPr>
                <w:rFonts w:ascii="仿宋" w:eastAsia="仿宋" w:hAnsi="仿宋" w:cs="宋体" w:hint="eastAsia"/>
                <w:kern w:val="0"/>
                <w:szCs w:val="21"/>
              </w:rPr>
              <w:t>财务会计类</w:t>
            </w:r>
          </w:p>
        </w:tc>
      </w:tr>
      <w:tr w:rsidR="00597F01" w:rsidRPr="00597F01" w:rsidTr="00B21148">
        <w:trPr>
          <w:trHeight w:hRule="exact" w:val="42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F01" w:rsidRPr="00597F01" w:rsidRDefault="00597F01" w:rsidP="00A5207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F01" w:rsidRPr="00597F01" w:rsidRDefault="00597F01" w:rsidP="00597F01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597F01">
              <w:rPr>
                <w:rFonts w:ascii="仿宋" w:eastAsia="仿宋" w:hAnsi="仿宋" w:cs="宋体" w:hint="eastAsia"/>
                <w:kern w:val="0"/>
                <w:szCs w:val="21"/>
              </w:rPr>
              <w:t>现代物流管理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F01" w:rsidRPr="00597F01" w:rsidRDefault="00B21148" w:rsidP="00B21148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530802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F01" w:rsidRPr="00597F01" w:rsidRDefault="00597F01" w:rsidP="00597F01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597F01">
              <w:rPr>
                <w:rFonts w:ascii="仿宋" w:eastAsia="仿宋" w:hAnsi="仿宋" w:cs="宋体" w:hint="eastAsia"/>
                <w:kern w:val="0"/>
                <w:szCs w:val="21"/>
              </w:rPr>
              <w:t>财经商贸大类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F01" w:rsidRPr="00597F01" w:rsidRDefault="00597F01" w:rsidP="00597F01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597F01">
              <w:rPr>
                <w:rFonts w:ascii="仿宋" w:eastAsia="仿宋" w:hAnsi="仿宋" w:cs="宋体" w:hint="eastAsia"/>
                <w:kern w:val="0"/>
                <w:szCs w:val="21"/>
              </w:rPr>
              <w:t>物流类</w:t>
            </w:r>
          </w:p>
        </w:tc>
      </w:tr>
      <w:tr w:rsidR="00597F01" w:rsidRPr="00597F01" w:rsidTr="00B21148">
        <w:trPr>
          <w:trHeight w:hRule="exact" w:val="42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F01" w:rsidRPr="00597F01" w:rsidRDefault="00597F01" w:rsidP="00A5207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F01" w:rsidRPr="00597F01" w:rsidRDefault="00597F01" w:rsidP="00597F01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597F01">
              <w:rPr>
                <w:rFonts w:ascii="仿宋" w:eastAsia="仿宋" w:hAnsi="仿宋" w:cs="宋体" w:hint="eastAsia"/>
                <w:kern w:val="0"/>
                <w:szCs w:val="21"/>
              </w:rPr>
              <w:t>汽车检测与维修技术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F01" w:rsidRPr="00597F01" w:rsidRDefault="00B21148" w:rsidP="00B21148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500211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F01" w:rsidRPr="00597F01" w:rsidRDefault="00597F01" w:rsidP="00597F01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597F01">
              <w:rPr>
                <w:rFonts w:ascii="仿宋" w:eastAsia="仿宋" w:hAnsi="仿宋" w:cs="宋体" w:hint="eastAsia"/>
                <w:kern w:val="0"/>
                <w:szCs w:val="21"/>
              </w:rPr>
              <w:t>交通运输大类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F01" w:rsidRPr="00597F01" w:rsidRDefault="00597F01" w:rsidP="00597F01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597F01">
              <w:rPr>
                <w:rFonts w:ascii="仿宋" w:eastAsia="仿宋" w:hAnsi="仿宋" w:cs="宋体" w:hint="eastAsia"/>
                <w:kern w:val="0"/>
                <w:szCs w:val="21"/>
              </w:rPr>
              <w:t>道路运输类</w:t>
            </w:r>
          </w:p>
        </w:tc>
        <w:bookmarkStart w:id="0" w:name="_GoBack"/>
        <w:bookmarkEnd w:id="0"/>
      </w:tr>
      <w:tr w:rsidR="00597F01" w:rsidRPr="00597F01" w:rsidTr="00B21148">
        <w:trPr>
          <w:trHeight w:hRule="exact" w:val="42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F01" w:rsidRPr="00597F01" w:rsidRDefault="00597F01" w:rsidP="00A5207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F01" w:rsidRPr="00597F01" w:rsidRDefault="00597F01" w:rsidP="00597F01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597F01">
              <w:rPr>
                <w:rFonts w:ascii="仿宋" w:eastAsia="仿宋" w:hAnsi="仿宋" w:cs="宋体" w:hint="eastAsia"/>
                <w:kern w:val="0"/>
                <w:szCs w:val="21"/>
              </w:rPr>
              <w:t>跨境电子商务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F01" w:rsidRPr="00597F01" w:rsidRDefault="00B21148" w:rsidP="00B21148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530702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F01" w:rsidRPr="00597F01" w:rsidRDefault="00597F01" w:rsidP="00597F01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597F01">
              <w:rPr>
                <w:rFonts w:ascii="仿宋" w:eastAsia="仿宋" w:hAnsi="仿宋" w:cs="宋体" w:hint="eastAsia"/>
                <w:kern w:val="0"/>
                <w:szCs w:val="21"/>
              </w:rPr>
              <w:t>财经商贸大类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F01" w:rsidRPr="00597F01" w:rsidRDefault="00597F01" w:rsidP="00597F01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597F01">
              <w:rPr>
                <w:rFonts w:ascii="仿宋" w:eastAsia="仿宋" w:hAnsi="仿宋" w:cs="宋体" w:hint="eastAsia"/>
                <w:kern w:val="0"/>
                <w:szCs w:val="21"/>
              </w:rPr>
              <w:t>电子商务类</w:t>
            </w:r>
          </w:p>
        </w:tc>
      </w:tr>
      <w:tr w:rsidR="00597F01" w:rsidRPr="00597F01" w:rsidTr="00B21148">
        <w:trPr>
          <w:trHeight w:hRule="exact" w:val="42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F01" w:rsidRPr="00597F01" w:rsidRDefault="00597F01" w:rsidP="00A5207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F01" w:rsidRPr="00597F01" w:rsidRDefault="00597F01" w:rsidP="00597F0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97F0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电子竞技运动与管理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F01" w:rsidRPr="00597F01" w:rsidRDefault="00C16B09" w:rsidP="00B21148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570312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F01" w:rsidRPr="00597F01" w:rsidRDefault="00597F01" w:rsidP="00597F01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597F01">
              <w:rPr>
                <w:rFonts w:ascii="仿宋" w:eastAsia="仿宋" w:hAnsi="仿宋" w:cs="宋体" w:hint="eastAsia"/>
                <w:kern w:val="0"/>
                <w:szCs w:val="21"/>
              </w:rPr>
              <w:t>教育与体育大类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F01" w:rsidRPr="00597F01" w:rsidRDefault="00597F01" w:rsidP="00597F01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597F01">
              <w:rPr>
                <w:rFonts w:ascii="仿宋" w:eastAsia="仿宋" w:hAnsi="仿宋" w:cs="宋体" w:hint="eastAsia"/>
                <w:kern w:val="0"/>
                <w:szCs w:val="21"/>
              </w:rPr>
              <w:t>体育类</w:t>
            </w:r>
          </w:p>
        </w:tc>
      </w:tr>
      <w:tr w:rsidR="00597F01" w:rsidRPr="00597F01" w:rsidTr="00B21148">
        <w:trPr>
          <w:trHeight w:hRule="exact" w:val="42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F01" w:rsidRPr="00597F01" w:rsidRDefault="00597F01" w:rsidP="00A5207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F01" w:rsidRPr="00597F01" w:rsidRDefault="00597F01" w:rsidP="00597F0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97F0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电子商务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F01" w:rsidRPr="00597F01" w:rsidRDefault="00C16B09" w:rsidP="00B21148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530701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F01" w:rsidRPr="00597F01" w:rsidRDefault="00597F01" w:rsidP="00597F01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597F01">
              <w:rPr>
                <w:rFonts w:ascii="仿宋" w:eastAsia="仿宋" w:hAnsi="仿宋" w:cs="宋体" w:hint="eastAsia"/>
                <w:kern w:val="0"/>
                <w:szCs w:val="21"/>
              </w:rPr>
              <w:t>财经商贸大类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F01" w:rsidRPr="00597F01" w:rsidRDefault="00597F01" w:rsidP="00597F01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597F01">
              <w:rPr>
                <w:rFonts w:ascii="仿宋" w:eastAsia="仿宋" w:hAnsi="仿宋" w:cs="宋体" w:hint="eastAsia"/>
                <w:kern w:val="0"/>
                <w:szCs w:val="21"/>
              </w:rPr>
              <w:t>电子商务类</w:t>
            </w:r>
          </w:p>
        </w:tc>
      </w:tr>
      <w:tr w:rsidR="00597F01" w:rsidRPr="00597F01" w:rsidTr="00B21148">
        <w:trPr>
          <w:trHeight w:hRule="exact" w:val="42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F01" w:rsidRPr="00597F01" w:rsidRDefault="00597F01" w:rsidP="00A5207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 w:rsidRPr="00597F01">
              <w:rPr>
                <w:rFonts w:ascii="仿宋" w:eastAsia="仿宋" w:hAnsi="仿宋" w:cs="宋体" w:hint="eastAsia"/>
                <w:kern w:val="0"/>
                <w:szCs w:val="21"/>
              </w:rPr>
              <w:t>新增</w:t>
            </w:r>
          </w:p>
          <w:p w:rsidR="00597F01" w:rsidRPr="00597F01" w:rsidRDefault="00597F01" w:rsidP="00A5207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97F01">
              <w:rPr>
                <w:rFonts w:ascii="仿宋" w:eastAsia="仿宋" w:hAnsi="仿宋" w:cs="宋体" w:hint="eastAsia"/>
                <w:kern w:val="0"/>
                <w:szCs w:val="21"/>
              </w:rPr>
              <w:t>专业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F01" w:rsidRPr="00597F01" w:rsidRDefault="00597F01" w:rsidP="00597F0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97F0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影视多媒体技术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F01" w:rsidRPr="00597F01" w:rsidRDefault="00C16B09" w:rsidP="00B21148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560208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F01" w:rsidRPr="00597F01" w:rsidRDefault="00597F01" w:rsidP="00597F01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597F01">
              <w:rPr>
                <w:rFonts w:ascii="仿宋" w:eastAsia="仿宋" w:hAnsi="仿宋" w:cs="宋体" w:hint="eastAsia"/>
                <w:kern w:val="0"/>
                <w:szCs w:val="21"/>
              </w:rPr>
              <w:t>新闻传播大类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F01" w:rsidRPr="00597F01" w:rsidRDefault="00597F01" w:rsidP="00597F01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597F01">
              <w:rPr>
                <w:rFonts w:ascii="仿宋" w:eastAsia="仿宋" w:hAnsi="仿宋" w:cs="宋体" w:hint="eastAsia"/>
                <w:kern w:val="0"/>
                <w:szCs w:val="21"/>
              </w:rPr>
              <w:t>广播影视类</w:t>
            </w:r>
          </w:p>
        </w:tc>
      </w:tr>
      <w:tr w:rsidR="00597F01" w:rsidRPr="00597F01" w:rsidTr="00B21148">
        <w:trPr>
          <w:trHeight w:hRule="exact" w:val="42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7F01" w:rsidRPr="00597F01" w:rsidRDefault="00597F01" w:rsidP="00A5207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F01" w:rsidRPr="00597F01" w:rsidRDefault="00597F01" w:rsidP="00597F0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97F0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F01" w:rsidRPr="00597F01" w:rsidRDefault="00C16B09" w:rsidP="00B21148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510201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F01" w:rsidRPr="00597F01" w:rsidRDefault="00597F01" w:rsidP="00597F01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597F01">
              <w:rPr>
                <w:rFonts w:ascii="仿宋" w:eastAsia="仿宋" w:hAnsi="仿宋" w:cs="宋体" w:hint="eastAsia"/>
                <w:kern w:val="0"/>
                <w:szCs w:val="21"/>
              </w:rPr>
              <w:t>电子与信息大类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F01" w:rsidRPr="00597F01" w:rsidRDefault="00597F01" w:rsidP="00597F01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597F01">
              <w:rPr>
                <w:rFonts w:ascii="仿宋" w:eastAsia="仿宋" w:hAnsi="仿宋" w:cs="宋体" w:hint="eastAsia"/>
                <w:kern w:val="0"/>
                <w:szCs w:val="21"/>
              </w:rPr>
              <w:t>计算机类</w:t>
            </w:r>
          </w:p>
        </w:tc>
      </w:tr>
      <w:tr w:rsidR="00597F01" w:rsidRPr="00597F01" w:rsidTr="00B21148">
        <w:trPr>
          <w:trHeight w:hRule="exact" w:val="425"/>
        </w:trPr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7F01" w:rsidRPr="00597F01" w:rsidRDefault="00597F01" w:rsidP="00A5207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 w:rsidRPr="00597F01">
              <w:rPr>
                <w:rFonts w:ascii="仿宋" w:eastAsia="仿宋" w:hAnsi="仿宋" w:cs="宋体" w:hint="eastAsia"/>
                <w:kern w:val="0"/>
                <w:szCs w:val="21"/>
              </w:rPr>
              <w:t>停招</w:t>
            </w:r>
          </w:p>
          <w:p w:rsidR="00597F01" w:rsidRPr="00597F01" w:rsidRDefault="00597F01" w:rsidP="00A5207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97F01">
              <w:rPr>
                <w:rFonts w:ascii="仿宋" w:eastAsia="仿宋" w:hAnsi="仿宋" w:cs="宋体" w:hint="eastAsia"/>
                <w:kern w:val="0"/>
                <w:szCs w:val="21"/>
              </w:rPr>
              <w:t>专业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F01" w:rsidRPr="00597F01" w:rsidRDefault="00597F01" w:rsidP="00597F01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597F01">
              <w:rPr>
                <w:rFonts w:ascii="仿宋" w:eastAsia="仿宋" w:hAnsi="仿宋" w:cs="宋体" w:hint="eastAsia"/>
                <w:kern w:val="0"/>
                <w:szCs w:val="21"/>
              </w:rPr>
              <w:t xml:space="preserve"> 国际商务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01" w:rsidRPr="00597F01" w:rsidRDefault="00597F01" w:rsidP="00597F01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7F01" w:rsidRPr="00597F01" w:rsidRDefault="00597F01" w:rsidP="00597F01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597F01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7F01" w:rsidRPr="00597F01" w:rsidRDefault="00597F01" w:rsidP="00597F01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597F01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597F01" w:rsidRPr="00597F01" w:rsidTr="00B21148">
        <w:trPr>
          <w:trHeight w:hRule="exact" w:val="425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F01" w:rsidRPr="00597F01" w:rsidRDefault="00597F01" w:rsidP="00A5207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F01" w:rsidRPr="00597F01" w:rsidRDefault="00597F01" w:rsidP="00597F01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597F01">
              <w:rPr>
                <w:rFonts w:ascii="仿宋" w:eastAsia="仿宋" w:hAnsi="仿宋" w:cs="宋体" w:hint="eastAsia"/>
                <w:kern w:val="0"/>
                <w:szCs w:val="21"/>
              </w:rPr>
              <w:t>应用俄语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01" w:rsidRPr="00597F01" w:rsidRDefault="00597F01" w:rsidP="00597F01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7F01" w:rsidRPr="00597F01" w:rsidRDefault="00597F01" w:rsidP="00597F01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597F01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7F01" w:rsidRPr="00597F01" w:rsidRDefault="00597F01" w:rsidP="00597F0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97F0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97F01" w:rsidRPr="00597F01" w:rsidTr="00B21148">
        <w:trPr>
          <w:trHeight w:hRule="exact" w:val="425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F01" w:rsidRPr="00597F01" w:rsidRDefault="00597F01" w:rsidP="00A5207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F01" w:rsidRPr="00597F01" w:rsidRDefault="00597F01" w:rsidP="00597F01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597F01">
              <w:rPr>
                <w:rFonts w:ascii="仿宋" w:eastAsia="仿宋" w:hAnsi="仿宋" w:cs="宋体" w:hint="eastAsia"/>
                <w:kern w:val="0"/>
                <w:szCs w:val="21"/>
              </w:rPr>
              <w:t>民航运输服务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01" w:rsidRPr="00597F01" w:rsidRDefault="00597F01" w:rsidP="00597F01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7F01" w:rsidRPr="00597F01" w:rsidRDefault="00597F01" w:rsidP="00597F01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597F01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7F01" w:rsidRPr="00597F01" w:rsidRDefault="00597F01" w:rsidP="00597F0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97F0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97F01" w:rsidRPr="00597F01" w:rsidTr="00B21148">
        <w:trPr>
          <w:trHeight w:hRule="exact" w:val="425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F01" w:rsidRPr="00597F01" w:rsidRDefault="00597F01" w:rsidP="00A5207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F01" w:rsidRPr="00597F01" w:rsidRDefault="00597F01" w:rsidP="00597F01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597F01">
              <w:rPr>
                <w:rFonts w:ascii="仿宋" w:eastAsia="仿宋" w:hAnsi="仿宋" w:cs="宋体" w:hint="eastAsia"/>
                <w:kern w:val="0"/>
                <w:szCs w:val="21"/>
              </w:rPr>
              <w:t>机电一体化技术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01" w:rsidRPr="00597F01" w:rsidRDefault="00597F01" w:rsidP="00597F01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7F01" w:rsidRPr="00597F01" w:rsidRDefault="00597F01" w:rsidP="00597F01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597F01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7F01" w:rsidRPr="00597F01" w:rsidRDefault="00597F01" w:rsidP="00597F01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597F01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</w:tbl>
    <w:p w:rsidR="00597F01" w:rsidRDefault="00597F01" w:rsidP="00597F01">
      <w:pPr>
        <w:rPr>
          <w:rFonts w:hint="eastAsia"/>
        </w:rPr>
      </w:pPr>
    </w:p>
    <w:p w:rsidR="00597F01" w:rsidRPr="000F568A" w:rsidRDefault="00597F01" w:rsidP="00597F01">
      <w:pPr>
        <w:rPr>
          <w:rFonts w:hint="eastAsia"/>
          <w:sz w:val="32"/>
          <w:szCs w:val="32"/>
        </w:rPr>
      </w:pPr>
      <w:r w:rsidRPr="000F568A">
        <w:rPr>
          <w:rFonts w:hint="eastAsia"/>
          <w:sz w:val="32"/>
          <w:szCs w:val="32"/>
        </w:rPr>
        <w:lastRenderedPageBreak/>
        <w:t>全校开设课程门数：</w:t>
      </w:r>
      <w:r w:rsidRPr="000F568A">
        <w:rPr>
          <w:rFonts w:hint="eastAsia"/>
          <w:sz w:val="32"/>
          <w:szCs w:val="32"/>
        </w:rPr>
        <w:t>450</w:t>
      </w:r>
      <w:r w:rsidRPr="000F568A">
        <w:rPr>
          <w:rFonts w:hint="eastAsia"/>
          <w:sz w:val="32"/>
          <w:szCs w:val="32"/>
        </w:rPr>
        <w:t>门。</w:t>
      </w:r>
    </w:p>
    <w:p w:rsidR="00597F01" w:rsidRPr="000F568A" w:rsidRDefault="00597F01" w:rsidP="00597F01">
      <w:pPr>
        <w:rPr>
          <w:rFonts w:hint="eastAsia"/>
          <w:sz w:val="32"/>
          <w:szCs w:val="32"/>
        </w:rPr>
      </w:pPr>
      <w:r w:rsidRPr="000F568A">
        <w:rPr>
          <w:rFonts w:hint="eastAsia"/>
          <w:sz w:val="32"/>
          <w:szCs w:val="32"/>
        </w:rPr>
        <w:t>实践教学学分占总学分比例</w:t>
      </w:r>
      <w:r w:rsidR="000F568A">
        <w:rPr>
          <w:rFonts w:hint="eastAsia"/>
          <w:sz w:val="32"/>
          <w:szCs w:val="32"/>
        </w:rPr>
        <w:t>：</w:t>
      </w:r>
      <w:r w:rsidRPr="000F568A">
        <w:rPr>
          <w:rFonts w:hint="eastAsia"/>
          <w:sz w:val="32"/>
          <w:szCs w:val="32"/>
        </w:rPr>
        <w:t>68.49%</w:t>
      </w:r>
      <w:r w:rsidRPr="000F568A">
        <w:rPr>
          <w:rFonts w:hint="eastAsia"/>
          <w:sz w:val="32"/>
          <w:szCs w:val="32"/>
        </w:rPr>
        <w:t>，</w:t>
      </w:r>
    </w:p>
    <w:p w:rsidR="004A1A12" w:rsidRPr="000F568A" w:rsidRDefault="00597F01" w:rsidP="00597F01">
      <w:pPr>
        <w:rPr>
          <w:sz w:val="32"/>
          <w:szCs w:val="32"/>
        </w:rPr>
      </w:pPr>
      <w:r w:rsidRPr="000F568A">
        <w:rPr>
          <w:rFonts w:hint="eastAsia"/>
          <w:sz w:val="32"/>
          <w:szCs w:val="32"/>
        </w:rPr>
        <w:t>选修课学分占总学分比例：</w:t>
      </w:r>
      <w:r w:rsidRPr="000F568A">
        <w:rPr>
          <w:rFonts w:hint="eastAsia"/>
          <w:sz w:val="32"/>
          <w:szCs w:val="32"/>
        </w:rPr>
        <w:t>3.2</w:t>
      </w:r>
      <w:r w:rsidR="000F568A">
        <w:rPr>
          <w:rFonts w:hint="eastAsia"/>
          <w:sz w:val="32"/>
          <w:szCs w:val="32"/>
        </w:rPr>
        <w:t>0</w:t>
      </w:r>
      <w:r w:rsidRPr="000F568A">
        <w:rPr>
          <w:rFonts w:hint="eastAsia"/>
          <w:sz w:val="32"/>
          <w:szCs w:val="32"/>
        </w:rPr>
        <w:t>%</w:t>
      </w:r>
    </w:p>
    <w:sectPr w:rsidR="004A1A12" w:rsidRPr="000F568A" w:rsidSect="00597F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F01"/>
    <w:rsid w:val="000F568A"/>
    <w:rsid w:val="004A1A12"/>
    <w:rsid w:val="00597F01"/>
    <w:rsid w:val="00B21148"/>
    <w:rsid w:val="00C1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6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135</Words>
  <Characters>774</Characters>
  <Application>Microsoft Office Word</Application>
  <DocSecurity>0</DocSecurity>
  <Lines>6</Lines>
  <Paragraphs>1</Paragraphs>
  <ScaleCrop>false</ScaleCrop>
  <Company>china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黄志刚</dc:creator>
  <cp:lastModifiedBy>黄志刚</cp:lastModifiedBy>
  <cp:revision>2</cp:revision>
  <dcterms:created xsi:type="dcterms:W3CDTF">2021-10-30T03:38:00Z</dcterms:created>
  <dcterms:modified xsi:type="dcterms:W3CDTF">2021-10-30T04:01:00Z</dcterms:modified>
</cp:coreProperties>
</file>